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7BAF2" w14:textId="77777777" w:rsidR="00596050" w:rsidRPr="00BA2105" w:rsidRDefault="00596050" w:rsidP="00596050">
      <w:pPr>
        <w:pStyle w:val="Default"/>
        <w:rPr>
          <w:sz w:val="16"/>
        </w:rPr>
      </w:pPr>
    </w:p>
    <w:tbl>
      <w:tblPr>
        <w:tblStyle w:val="Tablaconcuadrcula"/>
        <w:tblW w:w="9667" w:type="dxa"/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682"/>
        <w:gridCol w:w="736"/>
        <w:gridCol w:w="567"/>
        <w:gridCol w:w="47"/>
        <w:gridCol w:w="661"/>
        <w:gridCol w:w="649"/>
        <w:gridCol w:w="485"/>
        <w:gridCol w:w="839"/>
        <w:gridCol w:w="154"/>
        <w:gridCol w:w="1195"/>
      </w:tblGrid>
      <w:tr w:rsidR="00596050" w:rsidRPr="00BA2105" w14:paraId="40931F4A" w14:textId="77777777" w:rsidTr="009F4FD0">
        <w:trPr>
          <w:trHeight w:val="539"/>
        </w:trPr>
        <w:tc>
          <w:tcPr>
            <w:tcW w:w="966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EBD511" w14:textId="60DCC44E" w:rsidR="00596050" w:rsidRPr="00BA2105" w:rsidRDefault="00596050" w:rsidP="008278A2">
            <w:pPr>
              <w:pStyle w:val="Default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 xml:space="preserve">Nombre del prestador de Servicio Social: </w:t>
            </w:r>
            <w:r w:rsidR="00413386" w:rsidRPr="00413386">
              <w:rPr>
                <w:sz w:val="22"/>
                <w:szCs w:val="23"/>
                <w:u w:val="single"/>
              </w:rPr>
              <w:t>C.</w:t>
            </w:r>
            <w:r w:rsidRPr="00BA2105">
              <w:rPr>
                <w:sz w:val="22"/>
                <w:szCs w:val="23"/>
              </w:rPr>
              <w:t>______________________________________</w:t>
            </w:r>
            <w:r w:rsidR="008278A2" w:rsidRPr="00BA2105">
              <w:rPr>
                <w:sz w:val="22"/>
                <w:szCs w:val="23"/>
              </w:rPr>
              <w:t>__</w:t>
            </w:r>
          </w:p>
          <w:p w14:paraId="6C59D061" w14:textId="77777777" w:rsidR="00BA2105" w:rsidRPr="00BA2105" w:rsidRDefault="00BA2105" w:rsidP="008278A2">
            <w:pPr>
              <w:pStyle w:val="Default"/>
              <w:rPr>
                <w:sz w:val="22"/>
                <w:szCs w:val="23"/>
              </w:rPr>
            </w:pPr>
            <w:bookmarkStart w:id="0" w:name="_GoBack"/>
            <w:bookmarkEnd w:id="0"/>
          </w:p>
          <w:p w14:paraId="4C9C05F5" w14:textId="77777777" w:rsidR="00596050" w:rsidRPr="00BA2105" w:rsidRDefault="00596050" w:rsidP="008278A2">
            <w:pPr>
              <w:pStyle w:val="Default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Programa: ____</w:t>
            </w:r>
            <w:r w:rsidR="00B15A6A" w:rsidRPr="006D1DEB">
              <w:rPr>
                <w:sz w:val="22"/>
                <w:szCs w:val="23"/>
                <w:highlight w:val="yellow"/>
                <w:u w:val="single"/>
              </w:rPr>
              <w:t xml:space="preserve"> MISMO QUE ESTA EN LA SOLICITUD</w:t>
            </w:r>
            <w:r w:rsidR="00B15A6A" w:rsidRPr="00BA2105">
              <w:rPr>
                <w:sz w:val="22"/>
                <w:szCs w:val="23"/>
              </w:rPr>
              <w:t xml:space="preserve"> </w:t>
            </w:r>
            <w:r w:rsidRPr="00BA2105">
              <w:rPr>
                <w:sz w:val="22"/>
                <w:szCs w:val="23"/>
              </w:rPr>
              <w:t>________________</w:t>
            </w:r>
            <w:r w:rsidR="008278A2" w:rsidRPr="00BA2105">
              <w:rPr>
                <w:sz w:val="22"/>
                <w:szCs w:val="23"/>
              </w:rPr>
              <w:t>____________</w:t>
            </w:r>
          </w:p>
          <w:p w14:paraId="189D776D" w14:textId="77777777" w:rsidR="00BA2105" w:rsidRPr="00BA2105" w:rsidRDefault="00BA2105" w:rsidP="008278A2">
            <w:pPr>
              <w:pStyle w:val="Default"/>
              <w:rPr>
                <w:sz w:val="22"/>
                <w:szCs w:val="23"/>
              </w:rPr>
            </w:pPr>
          </w:p>
          <w:p w14:paraId="6BFB47E4" w14:textId="399E8FB8" w:rsidR="00596050" w:rsidRPr="00BA2105" w:rsidRDefault="00596050" w:rsidP="008278A2">
            <w:pPr>
              <w:pStyle w:val="Default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Periodo de realización: __</w:t>
            </w:r>
            <w:r w:rsidR="00A16CD5" w:rsidRPr="00A16CD5">
              <w:rPr>
                <w:sz w:val="22"/>
                <w:szCs w:val="23"/>
                <w:highlight w:val="yellow"/>
                <w:u w:val="single"/>
              </w:rPr>
              <w:t xml:space="preserve"> Del </w:t>
            </w:r>
            <w:r w:rsidR="00A16CD5" w:rsidRPr="00A16CD5">
              <w:rPr>
                <w:b/>
                <w:sz w:val="22"/>
                <w:szCs w:val="23"/>
                <w:highlight w:val="yellow"/>
                <w:u w:val="single"/>
              </w:rPr>
              <w:t>día</w:t>
            </w:r>
            <w:r w:rsidR="00A16CD5" w:rsidRPr="00A16CD5">
              <w:rPr>
                <w:sz w:val="22"/>
                <w:szCs w:val="23"/>
                <w:highlight w:val="yellow"/>
                <w:u w:val="single"/>
              </w:rPr>
              <w:t xml:space="preserve"> de </w:t>
            </w:r>
            <w:r w:rsidR="00A16CD5" w:rsidRPr="00A16CD5">
              <w:rPr>
                <w:b/>
                <w:sz w:val="22"/>
                <w:szCs w:val="23"/>
                <w:highlight w:val="yellow"/>
                <w:u w:val="single"/>
              </w:rPr>
              <w:t>mes</w:t>
            </w:r>
            <w:r w:rsidR="00A16CD5" w:rsidRPr="00A16CD5">
              <w:rPr>
                <w:sz w:val="22"/>
                <w:szCs w:val="23"/>
                <w:highlight w:val="yellow"/>
                <w:u w:val="single"/>
              </w:rPr>
              <w:t xml:space="preserve"> de </w:t>
            </w:r>
            <w:r w:rsidR="00A16CD5" w:rsidRPr="00A16CD5">
              <w:rPr>
                <w:b/>
                <w:sz w:val="22"/>
                <w:szCs w:val="23"/>
                <w:highlight w:val="yellow"/>
                <w:u w:val="single"/>
              </w:rPr>
              <w:t>año</w:t>
            </w:r>
            <w:r w:rsidR="00A16CD5" w:rsidRPr="00A16CD5">
              <w:rPr>
                <w:sz w:val="22"/>
                <w:szCs w:val="23"/>
                <w:highlight w:val="yellow"/>
                <w:u w:val="single"/>
              </w:rPr>
              <w:t xml:space="preserve"> al </w:t>
            </w:r>
            <w:r w:rsidR="00A16CD5" w:rsidRPr="00A16CD5">
              <w:rPr>
                <w:b/>
                <w:sz w:val="22"/>
                <w:szCs w:val="23"/>
                <w:highlight w:val="yellow"/>
                <w:u w:val="single"/>
              </w:rPr>
              <w:t>día</w:t>
            </w:r>
            <w:r w:rsidR="00A16CD5" w:rsidRPr="00A16CD5">
              <w:rPr>
                <w:sz w:val="22"/>
                <w:szCs w:val="23"/>
                <w:highlight w:val="yellow"/>
                <w:u w:val="single"/>
              </w:rPr>
              <w:t xml:space="preserve"> de </w:t>
            </w:r>
            <w:r w:rsidR="00A16CD5" w:rsidRPr="00A16CD5">
              <w:rPr>
                <w:b/>
                <w:sz w:val="22"/>
                <w:szCs w:val="23"/>
                <w:highlight w:val="yellow"/>
                <w:u w:val="single"/>
              </w:rPr>
              <w:t>mes</w:t>
            </w:r>
            <w:r w:rsidR="00A16CD5" w:rsidRPr="00A16CD5">
              <w:rPr>
                <w:sz w:val="22"/>
                <w:szCs w:val="23"/>
                <w:highlight w:val="yellow"/>
                <w:u w:val="single"/>
              </w:rPr>
              <w:t xml:space="preserve"> de </w:t>
            </w:r>
            <w:r w:rsidR="00A16CD5" w:rsidRPr="00A16CD5">
              <w:rPr>
                <w:b/>
                <w:sz w:val="22"/>
                <w:szCs w:val="23"/>
                <w:highlight w:val="yellow"/>
                <w:u w:val="single"/>
              </w:rPr>
              <w:t>año</w:t>
            </w:r>
            <w:r w:rsidR="008278A2" w:rsidRPr="00A16CD5">
              <w:rPr>
                <w:sz w:val="22"/>
                <w:szCs w:val="23"/>
                <w:highlight w:val="yellow"/>
              </w:rPr>
              <w:t>_</w:t>
            </w:r>
          </w:p>
          <w:p w14:paraId="2201F7FB" w14:textId="77777777" w:rsidR="00BA2105" w:rsidRPr="00BA2105" w:rsidRDefault="00BA2105" w:rsidP="008278A2">
            <w:pPr>
              <w:pStyle w:val="Default"/>
              <w:rPr>
                <w:sz w:val="22"/>
                <w:szCs w:val="23"/>
              </w:rPr>
            </w:pPr>
          </w:p>
        </w:tc>
      </w:tr>
      <w:tr w:rsidR="00596050" w:rsidRPr="00BA2105" w14:paraId="44C2A345" w14:textId="77777777" w:rsidTr="009F4FD0">
        <w:trPr>
          <w:trHeight w:val="539"/>
        </w:trPr>
        <w:tc>
          <w:tcPr>
            <w:tcW w:w="43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24422E" w14:textId="77777777" w:rsidR="008278A2" w:rsidRPr="00BA2105" w:rsidRDefault="008278A2" w:rsidP="008278A2">
            <w:pPr>
              <w:pStyle w:val="Default"/>
              <w:rPr>
                <w:sz w:val="22"/>
                <w:szCs w:val="23"/>
              </w:rPr>
            </w:pPr>
          </w:p>
          <w:p w14:paraId="750BD8EB" w14:textId="77777777" w:rsidR="00596050" w:rsidRPr="00BA2105" w:rsidRDefault="00596050" w:rsidP="008278A2">
            <w:pPr>
              <w:pStyle w:val="Default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Indique a que bimestre corresponde: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28D9306" w14:textId="77777777" w:rsidR="00596050" w:rsidRPr="00BA2105" w:rsidRDefault="00596050" w:rsidP="008278A2">
            <w:pPr>
              <w:pStyle w:val="Default"/>
              <w:jc w:val="center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Bimestre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3D7F" w14:textId="1BB20B9D" w:rsidR="00596050" w:rsidRPr="00BA2105" w:rsidRDefault="00B15A6A" w:rsidP="008278A2">
            <w:pPr>
              <w:pStyle w:val="Default"/>
              <w:jc w:val="center"/>
              <w:rPr>
                <w:sz w:val="22"/>
                <w:szCs w:val="23"/>
              </w:rPr>
            </w:pPr>
            <w:r w:rsidRPr="006D1DEB">
              <w:rPr>
                <w:sz w:val="22"/>
                <w:szCs w:val="23"/>
                <w:highlight w:val="yellow"/>
              </w:rPr>
              <w:t>1,</w:t>
            </w:r>
            <w:r w:rsidR="002365C7">
              <w:rPr>
                <w:sz w:val="22"/>
                <w:szCs w:val="23"/>
                <w:highlight w:val="yellow"/>
              </w:rPr>
              <w:t xml:space="preserve"> </w:t>
            </w:r>
            <w:r w:rsidRPr="006D1DEB">
              <w:rPr>
                <w:sz w:val="22"/>
                <w:szCs w:val="23"/>
                <w:highlight w:val="yellow"/>
              </w:rPr>
              <w:t xml:space="preserve">2  </w:t>
            </w:r>
            <w:proofErr w:type="spellStart"/>
            <w:r w:rsidRPr="006D1DEB">
              <w:rPr>
                <w:sz w:val="22"/>
                <w:szCs w:val="23"/>
                <w:highlight w:val="yellow"/>
              </w:rPr>
              <w:t>ó</w:t>
            </w:r>
            <w:proofErr w:type="spellEnd"/>
            <w:r w:rsidRPr="006D1DEB">
              <w:rPr>
                <w:sz w:val="22"/>
                <w:szCs w:val="23"/>
                <w:highlight w:val="yellow"/>
              </w:rPr>
              <w:t xml:space="preserve"> 3</w:t>
            </w:r>
          </w:p>
        </w:tc>
        <w:tc>
          <w:tcPr>
            <w:tcW w:w="13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9A15B2" w14:textId="77777777" w:rsidR="00596050" w:rsidRPr="00BA2105" w:rsidRDefault="00596050" w:rsidP="008278A2">
            <w:pPr>
              <w:pStyle w:val="Default"/>
              <w:jc w:val="center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Final</w:t>
            </w: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EF827" w14:textId="77777777" w:rsidR="00596050" w:rsidRPr="00BA2105" w:rsidRDefault="00596050" w:rsidP="008278A2">
            <w:pPr>
              <w:pStyle w:val="Default"/>
              <w:jc w:val="center"/>
              <w:rPr>
                <w:sz w:val="22"/>
                <w:szCs w:val="23"/>
              </w:rPr>
            </w:pPr>
          </w:p>
        </w:tc>
      </w:tr>
      <w:tr w:rsidR="009F4FD0" w:rsidRPr="00BA2105" w14:paraId="174AE926" w14:textId="77777777" w:rsidTr="009F4FD0">
        <w:trPr>
          <w:trHeight w:val="310"/>
        </w:trPr>
        <w:tc>
          <w:tcPr>
            <w:tcW w:w="43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FE6342" w14:textId="77777777" w:rsidR="009F4FD0" w:rsidRPr="00BA2105" w:rsidRDefault="009F4FD0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2DFFA" w14:textId="77777777" w:rsidR="009F4FD0" w:rsidRPr="00BA2105" w:rsidRDefault="009F4FD0" w:rsidP="008278A2">
            <w:pPr>
              <w:pStyle w:val="Default"/>
              <w:jc w:val="center"/>
              <w:rPr>
                <w:sz w:val="22"/>
                <w:szCs w:val="23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73D2E" w14:textId="77777777" w:rsidR="009F4FD0" w:rsidRPr="00BA2105" w:rsidRDefault="009F4FD0" w:rsidP="008278A2">
            <w:pPr>
              <w:pStyle w:val="Default"/>
              <w:jc w:val="center"/>
              <w:rPr>
                <w:sz w:val="22"/>
                <w:szCs w:val="23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82F2DD" w14:textId="77777777" w:rsidR="009F4FD0" w:rsidRPr="00BA2105" w:rsidRDefault="009F4FD0" w:rsidP="008278A2">
            <w:pPr>
              <w:pStyle w:val="Default"/>
              <w:jc w:val="center"/>
              <w:rPr>
                <w:sz w:val="22"/>
                <w:szCs w:val="23"/>
              </w:rPr>
            </w:pPr>
          </w:p>
        </w:tc>
        <w:tc>
          <w:tcPr>
            <w:tcW w:w="134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ABEA5F" w14:textId="77777777" w:rsidR="009F4FD0" w:rsidRPr="00BA2105" w:rsidRDefault="009F4FD0" w:rsidP="008278A2">
            <w:pPr>
              <w:pStyle w:val="Default"/>
              <w:jc w:val="center"/>
              <w:rPr>
                <w:sz w:val="22"/>
                <w:szCs w:val="23"/>
              </w:rPr>
            </w:pPr>
          </w:p>
        </w:tc>
      </w:tr>
      <w:tr w:rsidR="00596050" w:rsidRPr="00BA2105" w14:paraId="33DD63B5" w14:textId="77777777" w:rsidTr="00FD40DD">
        <w:trPr>
          <w:trHeight w:val="424"/>
        </w:trPr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DF17D8" w14:textId="77777777"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2866C" w14:textId="77777777"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6015" w:type="dxa"/>
            <w:gridSpan w:val="10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20BA59E" w14:textId="77777777"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Nivel de desempeño del criterio</w:t>
            </w:r>
          </w:p>
        </w:tc>
      </w:tr>
      <w:tr w:rsidR="00AC2F4B" w:rsidRPr="00BA2105" w14:paraId="13CF94EC" w14:textId="77777777" w:rsidTr="00FD40DD">
        <w:trPr>
          <w:trHeight w:val="539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14:paraId="4F46F144" w14:textId="77777777"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 xml:space="preserve">No. 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6FA2A7B9" w14:textId="77777777"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Criterios a evaluar</w:t>
            </w:r>
          </w:p>
        </w:tc>
        <w:tc>
          <w:tcPr>
            <w:tcW w:w="1418" w:type="dxa"/>
            <w:gridSpan w:val="2"/>
            <w:vAlign w:val="center"/>
          </w:tcPr>
          <w:p w14:paraId="4E09653C" w14:textId="77777777"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 xml:space="preserve">Insuficiente </w:t>
            </w:r>
          </w:p>
        </w:tc>
        <w:tc>
          <w:tcPr>
            <w:tcW w:w="1275" w:type="dxa"/>
            <w:gridSpan w:val="3"/>
            <w:vAlign w:val="center"/>
          </w:tcPr>
          <w:p w14:paraId="597D808B" w14:textId="77777777"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 xml:space="preserve">Suficiente </w:t>
            </w:r>
          </w:p>
        </w:tc>
        <w:tc>
          <w:tcPr>
            <w:tcW w:w="1134" w:type="dxa"/>
            <w:gridSpan w:val="2"/>
            <w:vAlign w:val="center"/>
          </w:tcPr>
          <w:p w14:paraId="3EB934DB" w14:textId="77777777"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 xml:space="preserve">Bueno </w:t>
            </w:r>
          </w:p>
        </w:tc>
        <w:tc>
          <w:tcPr>
            <w:tcW w:w="993" w:type="dxa"/>
            <w:gridSpan w:val="2"/>
            <w:vAlign w:val="center"/>
          </w:tcPr>
          <w:p w14:paraId="622D7FA9" w14:textId="77777777"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 xml:space="preserve">Notable </w:t>
            </w:r>
          </w:p>
        </w:tc>
        <w:tc>
          <w:tcPr>
            <w:tcW w:w="1195" w:type="dxa"/>
            <w:vAlign w:val="center"/>
          </w:tcPr>
          <w:p w14:paraId="068768E4" w14:textId="77777777"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 xml:space="preserve">Excelente </w:t>
            </w:r>
          </w:p>
        </w:tc>
      </w:tr>
      <w:tr w:rsidR="00AC2F4B" w:rsidRPr="00BA2105" w14:paraId="46E4CA41" w14:textId="77777777" w:rsidTr="00FD40DD">
        <w:trPr>
          <w:trHeight w:val="493"/>
        </w:trPr>
        <w:tc>
          <w:tcPr>
            <w:tcW w:w="675" w:type="dxa"/>
            <w:vAlign w:val="center"/>
          </w:tcPr>
          <w:p w14:paraId="1D90EE04" w14:textId="77777777"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1</w:t>
            </w:r>
          </w:p>
        </w:tc>
        <w:tc>
          <w:tcPr>
            <w:tcW w:w="2977" w:type="dxa"/>
            <w:vAlign w:val="center"/>
          </w:tcPr>
          <w:p w14:paraId="5C07BF7B" w14:textId="77777777" w:rsidR="00596050" w:rsidRPr="00BA2105" w:rsidRDefault="00596050" w:rsidP="00AC2F4B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Cumple en tiempo y forma con las actividades encomendadas alcanzando los objetivos.</w:t>
            </w:r>
          </w:p>
        </w:tc>
        <w:tc>
          <w:tcPr>
            <w:tcW w:w="1418" w:type="dxa"/>
            <w:gridSpan w:val="2"/>
            <w:vAlign w:val="center"/>
          </w:tcPr>
          <w:p w14:paraId="3049BC15" w14:textId="77777777"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17C148C6" w14:textId="77777777"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1190EB" w14:textId="77777777"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55F18207" w14:textId="77777777"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14:paraId="2D162DB9" w14:textId="77777777"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AC2F4B" w:rsidRPr="00BA2105" w14:paraId="43B0813A" w14:textId="77777777" w:rsidTr="00FD40DD">
        <w:trPr>
          <w:trHeight w:val="539"/>
        </w:trPr>
        <w:tc>
          <w:tcPr>
            <w:tcW w:w="675" w:type="dxa"/>
            <w:vAlign w:val="center"/>
          </w:tcPr>
          <w:p w14:paraId="522FF45B" w14:textId="77777777"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2</w:t>
            </w:r>
          </w:p>
        </w:tc>
        <w:tc>
          <w:tcPr>
            <w:tcW w:w="2977" w:type="dxa"/>
            <w:vAlign w:val="center"/>
          </w:tcPr>
          <w:p w14:paraId="14BE319C" w14:textId="77777777" w:rsidR="00596050" w:rsidRPr="00BA2105" w:rsidRDefault="00596050" w:rsidP="00AC2F4B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Trabaja en equipo y se adapta a nuevas situaciones.</w:t>
            </w:r>
          </w:p>
        </w:tc>
        <w:tc>
          <w:tcPr>
            <w:tcW w:w="1418" w:type="dxa"/>
            <w:gridSpan w:val="2"/>
            <w:vAlign w:val="center"/>
          </w:tcPr>
          <w:p w14:paraId="5F81EC63" w14:textId="77777777"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16566D15" w14:textId="77777777"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CA36D50" w14:textId="77777777"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74A54FC1" w14:textId="77777777"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14:paraId="04F19A13" w14:textId="77777777"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AC2F4B" w:rsidRPr="00BA2105" w14:paraId="372F33BF" w14:textId="77777777" w:rsidTr="00FD40DD">
        <w:trPr>
          <w:trHeight w:val="584"/>
        </w:trPr>
        <w:tc>
          <w:tcPr>
            <w:tcW w:w="675" w:type="dxa"/>
            <w:vAlign w:val="center"/>
          </w:tcPr>
          <w:p w14:paraId="655A5BFE" w14:textId="77777777"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3</w:t>
            </w:r>
          </w:p>
        </w:tc>
        <w:tc>
          <w:tcPr>
            <w:tcW w:w="2977" w:type="dxa"/>
            <w:vAlign w:val="center"/>
          </w:tcPr>
          <w:p w14:paraId="56881BE1" w14:textId="77777777" w:rsidR="00596050" w:rsidRPr="00BA2105" w:rsidRDefault="00596050" w:rsidP="00AC2F4B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Muestra liderazgo en las actividades encomendadas.</w:t>
            </w:r>
          </w:p>
        </w:tc>
        <w:tc>
          <w:tcPr>
            <w:tcW w:w="1418" w:type="dxa"/>
            <w:gridSpan w:val="2"/>
            <w:vAlign w:val="center"/>
          </w:tcPr>
          <w:p w14:paraId="3EA26333" w14:textId="77777777"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76C47AE8" w14:textId="77777777"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AAC1F3F" w14:textId="77777777"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6837B596" w14:textId="77777777"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14:paraId="3C3E2571" w14:textId="77777777"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AC2F4B" w:rsidRPr="00BA2105" w14:paraId="6A18F164" w14:textId="77777777" w:rsidTr="00FD40DD">
        <w:trPr>
          <w:trHeight w:val="584"/>
        </w:trPr>
        <w:tc>
          <w:tcPr>
            <w:tcW w:w="675" w:type="dxa"/>
            <w:vAlign w:val="center"/>
          </w:tcPr>
          <w:p w14:paraId="28E0FC1B" w14:textId="77777777"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4</w:t>
            </w:r>
          </w:p>
        </w:tc>
        <w:tc>
          <w:tcPr>
            <w:tcW w:w="2977" w:type="dxa"/>
            <w:vAlign w:val="center"/>
          </w:tcPr>
          <w:p w14:paraId="5A3469DB" w14:textId="77777777" w:rsidR="00596050" w:rsidRPr="00BA2105" w:rsidRDefault="00596050" w:rsidP="00AC2F4B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Organiza su tiempo y trabaja de manera proactiva.</w:t>
            </w:r>
          </w:p>
        </w:tc>
        <w:tc>
          <w:tcPr>
            <w:tcW w:w="1418" w:type="dxa"/>
            <w:gridSpan w:val="2"/>
            <w:vAlign w:val="center"/>
          </w:tcPr>
          <w:p w14:paraId="27CDCC6E" w14:textId="77777777"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1D285195" w14:textId="77777777"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ECE8EC2" w14:textId="77777777"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454762D9" w14:textId="77777777"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14:paraId="5EA7E56A" w14:textId="77777777"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AC2F4B" w:rsidRPr="00BA2105" w14:paraId="1E849AA2" w14:textId="77777777" w:rsidTr="00FD40DD">
        <w:trPr>
          <w:trHeight w:val="584"/>
        </w:trPr>
        <w:tc>
          <w:tcPr>
            <w:tcW w:w="675" w:type="dxa"/>
            <w:vAlign w:val="center"/>
          </w:tcPr>
          <w:p w14:paraId="59F17A05" w14:textId="77777777"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5</w:t>
            </w:r>
          </w:p>
        </w:tc>
        <w:tc>
          <w:tcPr>
            <w:tcW w:w="2977" w:type="dxa"/>
            <w:vAlign w:val="center"/>
          </w:tcPr>
          <w:p w14:paraId="1FE2F2DA" w14:textId="77777777" w:rsidR="00596050" w:rsidRPr="00BA2105" w:rsidRDefault="00596050" w:rsidP="00AC2F4B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Interpreta la realidad y se sensibiliza aportando soluciones a la problemática con la actividad complementaria.</w:t>
            </w:r>
          </w:p>
        </w:tc>
        <w:tc>
          <w:tcPr>
            <w:tcW w:w="1418" w:type="dxa"/>
            <w:gridSpan w:val="2"/>
            <w:vAlign w:val="center"/>
          </w:tcPr>
          <w:p w14:paraId="608B5149" w14:textId="77777777"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5BBA5148" w14:textId="77777777"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5CD295A" w14:textId="77777777"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7AB80E46" w14:textId="77777777"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14:paraId="0208968F" w14:textId="77777777"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AC2F4B" w:rsidRPr="00BA2105" w14:paraId="2884FC56" w14:textId="77777777" w:rsidTr="00FD40DD">
        <w:trPr>
          <w:trHeight w:val="584"/>
        </w:trPr>
        <w:tc>
          <w:tcPr>
            <w:tcW w:w="675" w:type="dxa"/>
            <w:vAlign w:val="center"/>
          </w:tcPr>
          <w:p w14:paraId="602CF28C" w14:textId="77777777"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6</w:t>
            </w:r>
          </w:p>
        </w:tc>
        <w:tc>
          <w:tcPr>
            <w:tcW w:w="2977" w:type="dxa"/>
            <w:vAlign w:val="center"/>
          </w:tcPr>
          <w:p w14:paraId="3761D075" w14:textId="77777777" w:rsidR="00596050" w:rsidRPr="00BA2105" w:rsidRDefault="00596050" w:rsidP="00AC2F4B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Realiza sugerencias innovadoras para beneficio o mejora del programa en el que participa.</w:t>
            </w:r>
          </w:p>
        </w:tc>
        <w:tc>
          <w:tcPr>
            <w:tcW w:w="1418" w:type="dxa"/>
            <w:gridSpan w:val="2"/>
            <w:vAlign w:val="center"/>
          </w:tcPr>
          <w:p w14:paraId="3E86EC0D" w14:textId="77777777"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591A7681" w14:textId="77777777"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7410D26" w14:textId="77777777"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45A26649" w14:textId="77777777"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14:paraId="023AE58D" w14:textId="77777777"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AC2F4B" w:rsidRPr="00BA2105" w14:paraId="03467C90" w14:textId="77777777" w:rsidTr="00FD40DD">
        <w:trPr>
          <w:trHeight w:val="584"/>
        </w:trPr>
        <w:tc>
          <w:tcPr>
            <w:tcW w:w="675" w:type="dxa"/>
            <w:vAlign w:val="center"/>
          </w:tcPr>
          <w:p w14:paraId="10D125DF" w14:textId="77777777" w:rsidR="00596050" w:rsidRPr="00BA2105" w:rsidRDefault="00596050" w:rsidP="00596050">
            <w:pPr>
              <w:pStyle w:val="Default"/>
              <w:jc w:val="center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7</w:t>
            </w:r>
          </w:p>
        </w:tc>
        <w:tc>
          <w:tcPr>
            <w:tcW w:w="2977" w:type="dxa"/>
            <w:vAlign w:val="center"/>
          </w:tcPr>
          <w:p w14:paraId="42A69016" w14:textId="77777777" w:rsidR="00596050" w:rsidRPr="00BA2105" w:rsidRDefault="00596050" w:rsidP="00AC2F4B">
            <w:pPr>
              <w:pStyle w:val="Default"/>
              <w:jc w:val="both"/>
              <w:rPr>
                <w:b/>
                <w:sz w:val="18"/>
                <w:szCs w:val="20"/>
              </w:rPr>
            </w:pPr>
            <w:r w:rsidRPr="00BA2105">
              <w:rPr>
                <w:b/>
                <w:sz w:val="18"/>
                <w:szCs w:val="20"/>
              </w:rPr>
              <w:t>Tiene iniciativa para ayudar en las actividades encomendadas y muestra espíritu de servicio.</w:t>
            </w:r>
          </w:p>
        </w:tc>
        <w:tc>
          <w:tcPr>
            <w:tcW w:w="1418" w:type="dxa"/>
            <w:gridSpan w:val="2"/>
            <w:vAlign w:val="center"/>
          </w:tcPr>
          <w:p w14:paraId="0AF27F0D" w14:textId="77777777"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1400CE26" w14:textId="77777777"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DF132A9" w14:textId="77777777"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293179B4" w14:textId="77777777"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  <w:tc>
          <w:tcPr>
            <w:tcW w:w="1195" w:type="dxa"/>
            <w:vAlign w:val="center"/>
          </w:tcPr>
          <w:p w14:paraId="6A16AF0D" w14:textId="77777777" w:rsidR="00596050" w:rsidRPr="00BA2105" w:rsidRDefault="00596050" w:rsidP="00596050">
            <w:pPr>
              <w:pStyle w:val="Default"/>
              <w:jc w:val="center"/>
              <w:rPr>
                <w:sz w:val="18"/>
                <w:szCs w:val="20"/>
              </w:rPr>
            </w:pPr>
          </w:p>
        </w:tc>
      </w:tr>
      <w:tr w:rsidR="00AC2F4B" w:rsidRPr="00BA2105" w14:paraId="6142EEE2" w14:textId="77777777" w:rsidTr="009F4FD0">
        <w:trPr>
          <w:trHeight w:val="584"/>
        </w:trPr>
        <w:tc>
          <w:tcPr>
            <w:tcW w:w="9667" w:type="dxa"/>
            <w:gridSpan w:val="12"/>
            <w:tcBorders>
              <w:bottom w:val="nil"/>
            </w:tcBorders>
            <w:vAlign w:val="center"/>
          </w:tcPr>
          <w:p w14:paraId="422556EF" w14:textId="77777777" w:rsidR="00AC2F4B" w:rsidRPr="00BA2105" w:rsidRDefault="00AC2F4B" w:rsidP="00AC2F4B">
            <w:pPr>
              <w:pStyle w:val="Default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Observaciones (5): _________________________________________________________</w:t>
            </w:r>
          </w:p>
          <w:p w14:paraId="2D84F8A0" w14:textId="77777777" w:rsidR="00AC2F4B" w:rsidRPr="00BA2105" w:rsidRDefault="00AC2F4B" w:rsidP="00AC2F4B">
            <w:pPr>
              <w:pStyle w:val="Default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__________________________________________________________________________________________________________________________________________________</w:t>
            </w:r>
          </w:p>
        </w:tc>
      </w:tr>
      <w:tr w:rsidR="00AC2F4B" w:rsidRPr="00BA2105" w14:paraId="7488EA5F" w14:textId="77777777" w:rsidTr="009F4FD0">
        <w:trPr>
          <w:trHeight w:val="584"/>
        </w:trPr>
        <w:tc>
          <w:tcPr>
            <w:tcW w:w="56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D34F5B" w14:textId="77777777"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14:paraId="48984E8B" w14:textId="77777777"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14:paraId="160A0756" w14:textId="77777777" w:rsidR="008278A2" w:rsidRPr="00BA2105" w:rsidRDefault="008278A2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14:paraId="19C823BE" w14:textId="77777777" w:rsidR="008278A2" w:rsidRPr="00BA2105" w:rsidRDefault="008278A2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14:paraId="2E0FFE06" w14:textId="77777777" w:rsidR="009F4FD0" w:rsidRPr="00BA2105" w:rsidRDefault="009F4FD0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14:paraId="36910964" w14:textId="77777777"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14:paraId="752219AA" w14:textId="77777777"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__________________________________</w:t>
            </w:r>
          </w:p>
          <w:p w14:paraId="028D0C58" w14:textId="43DDAA96" w:rsidR="00EE7C40" w:rsidRDefault="00D85857" w:rsidP="00596050">
            <w:pPr>
              <w:pStyle w:val="Default"/>
              <w:jc w:val="center"/>
              <w:rPr>
                <w:sz w:val="22"/>
                <w:szCs w:val="23"/>
                <w:highlight w:val="yellow"/>
              </w:rPr>
            </w:pPr>
            <w:r>
              <w:rPr>
                <w:sz w:val="22"/>
                <w:szCs w:val="23"/>
                <w:highlight w:val="yellow"/>
              </w:rPr>
              <w:t xml:space="preserve">Grado académico y </w:t>
            </w:r>
            <w:r w:rsidR="00AC2F4B" w:rsidRPr="00A16CD5">
              <w:rPr>
                <w:sz w:val="22"/>
                <w:szCs w:val="23"/>
                <w:highlight w:val="yellow"/>
              </w:rPr>
              <w:t>Nombre</w:t>
            </w:r>
          </w:p>
          <w:p w14:paraId="56EDBAC6" w14:textId="77777777" w:rsidR="00EE7C40" w:rsidRDefault="00EE7C40" w:rsidP="00596050">
            <w:pPr>
              <w:pStyle w:val="Default"/>
              <w:jc w:val="center"/>
              <w:rPr>
                <w:sz w:val="22"/>
                <w:szCs w:val="23"/>
                <w:highlight w:val="yellow"/>
              </w:rPr>
            </w:pPr>
            <w:r>
              <w:rPr>
                <w:sz w:val="22"/>
                <w:szCs w:val="23"/>
                <w:highlight w:val="yellow"/>
              </w:rPr>
              <w:t>C</w:t>
            </w:r>
            <w:r w:rsidR="00AC2F4B" w:rsidRPr="00A16CD5">
              <w:rPr>
                <w:sz w:val="22"/>
                <w:szCs w:val="23"/>
                <w:highlight w:val="yellow"/>
              </w:rPr>
              <w:t>argo</w:t>
            </w:r>
            <w:r>
              <w:rPr>
                <w:sz w:val="22"/>
                <w:szCs w:val="23"/>
                <w:highlight w:val="yellow"/>
              </w:rPr>
              <w:t xml:space="preserve"> en la Dependencia</w:t>
            </w:r>
          </w:p>
          <w:p w14:paraId="7A3F5AF8" w14:textId="6EF9E70D" w:rsidR="00AC2F4B" w:rsidRPr="00BA2105" w:rsidRDefault="00EE7C40" w:rsidP="00EE7C40">
            <w:pPr>
              <w:pStyle w:val="Default"/>
              <w:jc w:val="center"/>
              <w:rPr>
                <w:sz w:val="22"/>
                <w:szCs w:val="23"/>
              </w:rPr>
            </w:pPr>
            <w:r w:rsidRPr="00EE7C40">
              <w:rPr>
                <w:sz w:val="22"/>
                <w:szCs w:val="23"/>
              </w:rPr>
              <w:t>R</w:t>
            </w:r>
            <w:r w:rsidR="00AC2F4B" w:rsidRPr="00EE7C40">
              <w:rPr>
                <w:sz w:val="22"/>
                <w:szCs w:val="23"/>
              </w:rPr>
              <w:t>esponsable</w:t>
            </w:r>
            <w:r w:rsidRPr="00EE7C40">
              <w:rPr>
                <w:sz w:val="22"/>
                <w:szCs w:val="23"/>
              </w:rPr>
              <w:t xml:space="preserve"> </w:t>
            </w:r>
            <w:r w:rsidR="00AC2F4B" w:rsidRPr="00EE7C40">
              <w:rPr>
                <w:sz w:val="22"/>
                <w:szCs w:val="23"/>
              </w:rPr>
              <w:t>del programa</w:t>
            </w:r>
          </w:p>
        </w:tc>
        <w:tc>
          <w:tcPr>
            <w:tcW w:w="40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1D720" w14:textId="77777777"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14:paraId="54F6CA5B" w14:textId="77777777"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14:paraId="1ABDD5E9" w14:textId="77777777"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14:paraId="7FC3FEBE" w14:textId="77777777" w:rsidR="008278A2" w:rsidRPr="00BA2105" w:rsidRDefault="008278A2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14:paraId="1D10BA95" w14:textId="77777777" w:rsidR="008278A2" w:rsidRDefault="008278A2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14:paraId="2573A568" w14:textId="77777777" w:rsidR="002365C7" w:rsidRDefault="002365C7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14:paraId="0DCD6540" w14:textId="77777777" w:rsidR="002365C7" w:rsidRPr="00BA2105" w:rsidRDefault="002365C7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14:paraId="25D2ADD6" w14:textId="77777777" w:rsidR="008278A2" w:rsidRPr="00BA2105" w:rsidRDefault="008278A2" w:rsidP="00596050">
            <w:pPr>
              <w:pStyle w:val="Default"/>
              <w:jc w:val="center"/>
              <w:rPr>
                <w:sz w:val="22"/>
                <w:szCs w:val="23"/>
              </w:rPr>
            </w:pPr>
          </w:p>
          <w:p w14:paraId="1E63BE11" w14:textId="77777777" w:rsidR="00AC2F4B" w:rsidRPr="00BA2105" w:rsidRDefault="00AC2F4B" w:rsidP="00596050">
            <w:pPr>
              <w:pStyle w:val="Default"/>
              <w:jc w:val="center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 xml:space="preserve">Sello de la </w:t>
            </w:r>
          </w:p>
          <w:p w14:paraId="737F450D" w14:textId="670BCDB1" w:rsidR="00AC2F4B" w:rsidRPr="00BA2105" w:rsidRDefault="00EE7C40" w:rsidP="00596050">
            <w:pPr>
              <w:pStyle w:val="Default"/>
              <w:jc w:val="center"/>
              <w:rPr>
                <w:sz w:val="22"/>
                <w:szCs w:val="23"/>
              </w:rPr>
            </w:pPr>
            <w:r w:rsidRPr="00BA2105">
              <w:rPr>
                <w:sz w:val="22"/>
                <w:szCs w:val="23"/>
              </w:rPr>
              <w:t>D</w:t>
            </w:r>
            <w:r w:rsidR="00AC2F4B" w:rsidRPr="00BA2105">
              <w:rPr>
                <w:sz w:val="22"/>
                <w:szCs w:val="23"/>
              </w:rPr>
              <w:t>ependencia</w:t>
            </w:r>
            <w:r>
              <w:rPr>
                <w:sz w:val="22"/>
                <w:szCs w:val="23"/>
              </w:rPr>
              <w:t>.</w:t>
            </w:r>
          </w:p>
        </w:tc>
      </w:tr>
    </w:tbl>
    <w:p w14:paraId="43943905" w14:textId="77777777" w:rsidR="009F4FD0" w:rsidRPr="00BA2105" w:rsidRDefault="009F4FD0" w:rsidP="008278A2">
      <w:pPr>
        <w:pStyle w:val="Default"/>
        <w:jc w:val="both"/>
        <w:rPr>
          <w:sz w:val="18"/>
          <w:szCs w:val="20"/>
        </w:rPr>
      </w:pPr>
    </w:p>
    <w:sectPr w:rsidR="009F4FD0" w:rsidRPr="00BA2105" w:rsidSect="005B4575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891DD" w14:textId="77777777" w:rsidR="0019698C" w:rsidRDefault="0019698C" w:rsidP="000256A5">
      <w:r>
        <w:separator/>
      </w:r>
    </w:p>
  </w:endnote>
  <w:endnote w:type="continuationSeparator" w:id="0">
    <w:p w14:paraId="3690EC9E" w14:textId="77777777" w:rsidR="0019698C" w:rsidRDefault="0019698C" w:rsidP="00025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EA50D" w14:textId="77777777" w:rsidR="000256A5" w:rsidRPr="00717D99" w:rsidRDefault="00B37CEC" w:rsidP="00B37CEC">
    <w:pPr>
      <w:pStyle w:val="Piedepgina"/>
      <w:jc w:val="right"/>
      <w:rPr>
        <w:rFonts w:ascii="Times New Roman" w:hAnsi="Times New Roman"/>
        <w:i/>
        <w:sz w:val="20"/>
        <w:u w:val="single"/>
      </w:rPr>
    </w:pPr>
    <w:r w:rsidRPr="00717D99">
      <w:rPr>
        <w:rFonts w:ascii="Times New Roman" w:hAnsi="Times New Roman"/>
        <w:i/>
        <w:sz w:val="20"/>
        <w:u w:val="single"/>
      </w:rPr>
      <w:t>Sistema de Gestión de la Calidad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336D6F" w14:textId="77777777" w:rsidR="0019698C" w:rsidRDefault="0019698C" w:rsidP="000256A5">
      <w:r>
        <w:separator/>
      </w:r>
    </w:p>
  </w:footnote>
  <w:footnote w:type="continuationSeparator" w:id="0">
    <w:p w14:paraId="08466D2D" w14:textId="77777777" w:rsidR="0019698C" w:rsidRDefault="0019698C" w:rsidP="00025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65" w:type="dxa"/>
      <w:tblInd w:w="-2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77"/>
      <w:gridCol w:w="7087"/>
      <w:gridCol w:w="1701"/>
    </w:tblGrid>
    <w:tr w:rsidR="00B37CEC" w14:paraId="6689ADA5" w14:textId="77777777" w:rsidTr="00B37CEC">
      <w:trPr>
        <w:cantSplit/>
        <w:trHeight w:val="532"/>
      </w:trPr>
      <w:tc>
        <w:tcPr>
          <w:tcW w:w="1277" w:type="dxa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14:paraId="589F2943" w14:textId="77777777" w:rsidR="00B37CEC" w:rsidRPr="00167CDE" w:rsidRDefault="00755132" w:rsidP="00D86185">
          <w:pPr>
            <w:pStyle w:val="Ttulo3"/>
            <w:rPr>
              <w:caps/>
              <w:sz w:val="16"/>
              <w:szCs w:val="22"/>
            </w:rPr>
          </w:pPr>
          <w:r>
            <w:rPr>
              <w:caps/>
              <w:noProof/>
              <w:sz w:val="16"/>
              <w:szCs w:val="22"/>
              <w:lang w:eastAsia="es-MX"/>
            </w:rPr>
            <w:drawing>
              <wp:inline distT="0" distB="0" distL="0" distR="0" wp14:anchorId="21761833" wp14:editId="4A8B2A87">
                <wp:extent cx="721995" cy="73723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ITSLibres 2013 Vertica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1995" cy="7372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7" w:type="dxa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14:paraId="6CFEC1FC" w14:textId="77777777" w:rsidR="00B37CEC" w:rsidRPr="00167CDE" w:rsidRDefault="00B37CEC" w:rsidP="00B37CEC">
          <w:pPr>
            <w:pStyle w:val="Ttulo3"/>
            <w:rPr>
              <w:caps/>
              <w:sz w:val="22"/>
              <w:szCs w:val="22"/>
            </w:rPr>
          </w:pPr>
          <w:r w:rsidRPr="00B37CEC">
            <w:rPr>
              <w:rFonts w:eastAsia="Batang" w:cs="Arial"/>
              <w:sz w:val="22"/>
              <w:szCs w:val="22"/>
              <w:lang w:val="pt-BR"/>
            </w:rPr>
            <w:t>INSTITUTO TECNOLÓGICO</w:t>
          </w:r>
          <w:r w:rsidRPr="00167CDE">
            <w:rPr>
              <w:caps/>
              <w:sz w:val="22"/>
              <w:szCs w:val="22"/>
            </w:rPr>
            <w:t xml:space="preserve"> </w:t>
          </w:r>
          <w:r w:rsidRPr="00B37CEC">
            <w:rPr>
              <w:rFonts w:cs="Arial"/>
              <w:sz w:val="22"/>
              <w:szCs w:val="22"/>
              <w:lang w:val="pt-BR"/>
            </w:rPr>
            <w:t>SUPERIOR DE LIBRES</w:t>
          </w:r>
        </w:p>
        <w:p w14:paraId="0464C7CD" w14:textId="77777777" w:rsidR="00B37CEC" w:rsidRDefault="00B37CEC" w:rsidP="00B37CEC">
          <w:pPr>
            <w:jc w:val="center"/>
            <w:rPr>
              <w:rFonts w:cs="Arial"/>
              <w:szCs w:val="18"/>
            </w:rPr>
          </w:pPr>
          <w:r w:rsidRPr="00B37CEC">
            <w:rPr>
              <w:rFonts w:cs="Arial"/>
              <w:szCs w:val="18"/>
            </w:rPr>
            <w:t>Organismo Público Descentralizado del Gobierno del Estado de Puebla</w:t>
          </w:r>
        </w:p>
        <w:p w14:paraId="2951C2A4" w14:textId="77777777" w:rsidR="00B37CEC" w:rsidRPr="00B37CEC" w:rsidRDefault="00B37CEC" w:rsidP="00B37CEC">
          <w:pPr>
            <w:jc w:val="center"/>
            <w:rPr>
              <w:szCs w:val="18"/>
              <w:lang w:val="pt-BR"/>
            </w:rPr>
          </w:pPr>
        </w:p>
        <w:p w14:paraId="40A4C5C6" w14:textId="77777777" w:rsidR="00B37CEC" w:rsidRPr="00167CDE" w:rsidRDefault="00596050" w:rsidP="00596050">
          <w:pPr>
            <w:pStyle w:val="Ttulo3"/>
            <w:rPr>
              <w:sz w:val="22"/>
              <w:szCs w:val="22"/>
            </w:rPr>
          </w:pPr>
          <w:r>
            <w:rPr>
              <w:sz w:val="22"/>
              <w:szCs w:val="22"/>
            </w:rPr>
            <w:t>FORMATO DE EVALUACIÓN CUALITATIVA DEL PRESTADOR DE SERVICIO SOCIAL</w:t>
          </w:r>
        </w:p>
      </w:tc>
      <w:tc>
        <w:tcPr>
          <w:tcW w:w="1701" w:type="dxa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14:paraId="0C441F9D" w14:textId="77777777" w:rsidR="00B37CEC" w:rsidRPr="00167CDE" w:rsidRDefault="00B37CEC" w:rsidP="00D86185">
          <w:pPr>
            <w:pStyle w:val="Ttulo2"/>
            <w:rPr>
              <w:color w:val="000000"/>
              <w:sz w:val="16"/>
            </w:rPr>
          </w:pPr>
          <w:r w:rsidRPr="00167CDE">
            <w:rPr>
              <w:color w:val="000000"/>
              <w:sz w:val="16"/>
            </w:rPr>
            <w:t>Código:</w:t>
          </w:r>
        </w:p>
        <w:p w14:paraId="2C7D85FB" w14:textId="77777777" w:rsidR="00B37CEC" w:rsidRPr="00167CDE" w:rsidRDefault="00B37CEC" w:rsidP="00BC6A4F">
          <w:pPr>
            <w:pStyle w:val="Ttulo2"/>
            <w:rPr>
              <w:sz w:val="16"/>
            </w:rPr>
          </w:pPr>
          <w:r w:rsidRPr="00167CDE">
            <w:rPr>
              <w:sz w:val="16"/>
            </w:rPr>
            <w:t>R</w:t>
          </w:r>
          <w:r w:rsidR="00BC6A4F">
            <w:rPr>
              <w:sz w:val="16"/>
            </w:rPr>
            <w:t>13</w:t>
          </w:r>
          <w:r w:rsidRPr="00167CDE">
            <w:rPr>
              <w:sz w:val="16"/>
            </w:rPr>
            <w:t>-PO-SGC-13</w:t>
          </w:r>
        </w:p>
      </w:tc>
    </w:tr>
    <w:tr w:rsidR="00B37CEC" w14:paraId="67468B7D" w14:textId="77777777" w:rsidTr="00B37CEC">
      <w:trPr>
        <w:cantSplit/>
        <w:trHeight w:val="281"/>
      </w:trPr>
      <w:tc>
        <w:tcPr>
          <w:tcW w:w="1277" w:type="dxa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14:paraId="4AD78D60" w14:textId="77777777" w:rsidR="00B37CEC" w:rsidRPr="00167CDE" w:rsidRDefault="00B37CEC" w:rsidP="00D86185">
          <w:pPr>
            <w:pStyle w:val="Ttulo3"/>
            <w:rPr>
              <w:sz w:val="22"/>
            </w:rPr>
          </w:pPr>
        </w:p>
      </w:tc>
      <w:tc>
        <w:tcPr>
          <w:tcW w:w="7087" w:type="dxa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14:paraId="4A576E12" w14:textId="77777777" w:rsidR="00B37CEC" w:rsidRPr="00167CDE" w:rsidRDefault="00B37CEC" w:rsidP="00D86185">
          <w:pPr>
            <w:pStyle w:val="Ttulo3"/>
            <w:jc w:val="left"/>
            <w:rPr>
              <w:sz w:val="22"/>
            </w:rPr>
          </w:pPr>
        </w:p>
      </w:tc>
      <w:tc>
        <w:tcPr>
          <w:tcW w:w="1701" w:type="dxa"/>
          <w:tcBorders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14:paraId="17268C59" w14:textId="77777777" w:rsidR="00B37CEC" w:rsidRPr="00167CDE" w:rsidRDefault="00B37CEC" w:rsidP="00B37CEC">
          <w:pPr>
            <w:pStyle w:val="Ttulo2"/>
            <w:rPr>
              <w:sz w:val="16"/>
              <w:szCs w:val="16"/>
            </w:rPr>
          </w:pPr>
          <w:r w:rsidRPr="00167CDE">
            <w:rPr>
              <w:sz w:val="16"/>
              <w:szCs w:val="16"/>
            </w:rPr>
            <w:t xml:space="preserve">Vigencia a partir de: </w:t>
          </w:r>
        </w:p>
        <w:p w14:paraId="3CE2E3B6" w14:textId="77777777" w:rsidR="00B37CEC" w:rsidRPr="0095583A" w:rsidRDefault="004254B5" w:rsidP="001C2D79">
          <w:pPr>
            <w:jc w:val="center"/>
            <w:rPr>
              <w:b/>
            </w:rPr>
          </w:pPr>
          <w:r>
            <w:rPr>
              <w:rFonts w:cs="Arial"/>
              <w:b/>
              <w:sz w:val="16"/>
              <w:szCs w:val="16"/>
            </w:rPr>
            <w:t>11/Diciembre/2023</w:t>
          </w:r>
        </w:p>
      </w:tc>
    </w:tr>
    <w:tr w:rsidR="00B37CEC" w14:paraId="32B16843" w14:textId="77777777" w:rsidTr="00B37CEC">
      <w:trPr>
        <w:cantSplit/>
        <w:trHeight w:val="323"/>
      </w:trPr>
      <w:tc>
        <w:tcPr>
          <w:tcW w:w="1277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18623A77" w14:textId="77777777" w:rsidR="00B37CEC" w:rsidRPr="00167CDE" w:rsidRDefault="00B37CEC" w:rsidP="00D86185">
          <w:pPr>
            <w:pStyle w:val="Ttulo3"/>
            <w:rPr>
              <w:sz w:val="22"/>
            </w:rPr>
          </w:pPr>
        </w:p>
      </w:tc>
      <w:tc>
        <w:tcPr>
          <w:tcW w:w="7087" w:type="dxa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14:paraId="0B69AAF8" w14:textId="77777777" w:rsidR="00B37CEC" w:rsidRPr="00167CDE" w:rsidRDefault="00B37CEC" w:rsidP="00D86185">
          <w:pPr>
            <w:pStyle w:val="Ttulo3"/>
            <w:jc w:val="left"/>
            <w:rPr>
              <w:sz w:val="22"/>
            </w:rPr>
          </w:pPr>
        </w:p>
      </w:tc>
      <w:tc>
        <w:tcPr>
          <w:tcW w:w="1701" w:type="dxa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14:paraId="6FD0A75C" w14:textId="37164C1C" w:rsidR="00B37CEC" w:rsidRPr="003218C9" w:rsidRDefault="003218C9" w:rsidP="003218C9">
          <w:pPr>
            <w:jc w:val="center"/>
            <w:rPr>
              <w:lang w:val="es-ES"/>
            </w:rPr>
          </w:pPr>
          <w:r w:rsidRPr="003218C9">
            <w:rPr>
              <w:b/>
              <w:sz w:val="16"/>
              <w:szCs w:val="16"/>
              <w:lang w:val="es-ES"/>
            </w:rPr>
            <w:t xml:space="preserve">Página </w:t>
          </w:r>
          <w:r w:rsidR="00D42775" w:rsidRPr="003218C9">
            <w:rPr>
              <w:b/>
              <w:sz w:val="16"/>
              <w:szCs w:val="16"/>
              <w:lang w:val="es-ES"/>
            </w:rPr>
            <w:fldChar w:fldCharType="begin"/>
          </w:r>
          <w:r w:rsidRPr="003218C9">
            <w:rPr>
              <w:b/>
              <w:sz w:val="16"/>
              <w:szCs w:val="16"/>
              <w:lang w:val="es-ES"/>
            </w:rPr>
            <w:instrText xml:space="preserve"> PAGE </w:instrText>
          </w:r>
          <w:r w:rsidR="00D42775" w:rsidRPr="003218C9">
            <w:rPr>
              <w:b/>
              <w:sz w:val="16"/>
              <w:szCs w:val="16"/>
              <w:lang w:val="es-ES"/>
            </w:rPr>
            <w:fldChar w:fldCharType="separate"/>
          </w:r>
          <w:r w:rsidR="00413386">
            <w:rPr>
              <w:b/>
              <w:noProof/>
              <w:sz w:val="16"/>
              <w:szCs w:val="16"/>
              <w:lang w:val="es-ES"/>
            </w:rPr>
            <w:t>1</w:t>
          </w:r>
          <w:r w:rsidR="00D42775" w:rsidRPr="003218C9">
            <w:rPr>
              <w:b/>
              <w:sz w:val="16"/>
              <w:szCs w:val="16"/>
              <w:lang w:val="es-ES"/>
            </w:rPr>
            <w:fldChar w:fldCharType="end"/>
          </w:r>
          <w:r w:rsidRPr="003218C9">
            <w:rPr>
              <w:b/>
              <w:sz w:val="16"/>
              <w:szCs w:val="16"/>
              <w:lang w:val="es-ES"/>
            </w:rPr>
            <w:t xml:space="preserve"> de </w:t>
          </w:r>
          <w:r w:rsidR="00D42775" w:rsidRPr="003218C9">
            <w:rPr>
              <w:b/>
              <w:sz w:val="16"/>
              <w:szCs w:val="16"/>
              <w:lang w:val="es-ES"/>
            </w:rPr>
            <w:fldChar w:fldCharType="begin"/>
          </w:r>
          <w:r w:rsidRPr="003218C9">
            <w:rPr>
              <w:b/>
              <w:sz w:val="16"/>
              <w:szCs w:val="16"/>
              <w:lang w:val="es-ES"/>
            </w:rPr>
            <w:instrText xml:space="preserve"> NUMPAGES  </w:instrText>
          </w:r>
          <w:r w:rsidR="00D42775" w:rsidRPr="003218C9">
            <w:rPr>
              <w:b/>
              <w:sz w:val="16"/>
              <w:szCs w:val="16"/>
              <w:lang w:val="es-ES"/>
            </w:rPr>
            <w:fldChar w:fldCharType="separate"/>
          </w:r>
          <w:r w:rsidR="00413386">
            <w:rPr>
              <w:b/>
              <w:noProof/>
              <w:sz w:val="16"/>
              <w:szCs w:val="16"/>
              <w:lang w:val="es-ES"/>
            </w:rPr>
            <w:t>1</w:t>
          </w:r>
          <w:r w:rsidR="00D42775" w:rsidRPr="003218C9">
            <w:rPr>
              <w:b/>
              <w:sz w:val="16"/>
              <w:szCs w:val="16"/>
              <w:lang w:val="es-ES"/>
            </w:rPr>
            <w:fldChar w:fldCharType="end"/>
          </w:r>
        </w:p>
      </w:tc>
    </w:tr>
  </w:tbl>
  <w:p w14:paraId="5AF9A549" w14:textId="77777777" w:rsidR="000256A5" w:rsidRDefault="000256A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6" w:nlCheck="1" w:checkStyle="0"/>
  <w:activeWritingStyle w:appName="MSWord" w:lang="es-MX" w:vendorID="64" w:dllVersion="6" w:nlCheck="1" w:checkStyle="0"/>
  <w:activeWritingStyle w:appName="MSWord" w:lang="es-ES" w:vendorID="64" w:dllVersion="6" w:nlCheck="1" w:checkStyle="0"/>
  <w:activeWritingStyle w:appName="MSWord" w:lang="es-MX" w:vendorID="64" w:dllVersion="4096" w:nlCheck="1" w:checkStyle="0"/>
  <w:activeWritingStyle w:appName="MSWord" w:lang="es-MX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6A5"/>
    <w:rsid w:val="00017913"/>
    <w:rsid w:val="000256A5"/>
    <w:rsid w:val="00045B3B"/>
    <w:rsid w:val="00046BCE"/>
    <w:rsid w:val="00142832"/>
    <w:rsid w:val="00167CDE"/>
    <w:rsid w:val="0019698C"/>
    <w:rsid w:val="001B6E59"/>
    <w:rsid w:val="001C2D79"/>
    <w:rsid w:val="001D287F"/>
    <w:rsid w:val="00201D73"/>
    <w:rsid w:val="002365C7"/>
    <w:rsid w:val="002B171C"/>
    <w:rsid w:val="002D2799"/>
    <w:rsid w:val="002E5093"/>
    <w:rsid w:val="003218C9"/>
    <w:rsid w:val="003913D7"/>
    <w:rsid w:val="00413386"/>
    <w:rsid w:val="004247D6"/>
    <w:rsid w:val="004254B5"/>
    <w:rsid w:val="00481249"/>
    <w:rsid w:val="004A5E03"/>
    <w:rsid w:val="0054355F"/>
    <w:rsid w:val="00596050"/>
    <w:rsid w:val="005A6B0D"/>
    <w:rsid w:val="005B4575"/>
    <w:rsid w:val="0060090C"/>
    <w:rsid w:val="00694233"/>
    <w:rsid w:val="00717D99"/>
    <w:rsid w:val="00755132"/>
    <w:rsid w:val="007647DE"/>
    <w:rsid w:val="0078172F"/>
    <w:rsid w:val="00797BE7"/>
    <w:rsid w:val="007A08C8"/>
    <w:rsid w:val="00814C64"/>
    <w:rsid w:val="0082476F"/>
    <w:rsid w:val="008278A2"/>
    <w:rsid w:val="00853F7C"/>
    <w:rsid w:val="008B0084"/>
    <w:rsid w:val="008C2A9A"/>
    <w:rsid w:val="00911285"/>
    <w:rsid w:val="0095583A"/>
    <w:rsid w:val="00975293"/>
    <w:rsid w:val="0098702D"/>
    <w:rsid w:val="009922C8"/>
    <w:rsid w:val="009F4FD0"/>
    <w:rsid w:val="00A16CD5"/>
    <w:rsid w:val="00AA7B2C"/>
    <w:rsid w:val="00AC2F4B"/>
    <w:rsid w:val="00AF66C9"/>
    <w:rsid w:val="00AF6C38"/>
    <w:rsid w:val="00B06A58"/>
    <w:rsid w:val="00B15A6A"/>
    <w:rsid w:val="00B22E4A"/>
    <w:rsid w:val="00B31EEF"/>
    <w:rsid w:val="00B37CEC"/>
    <w:rsid w:val="00B4449D"/>
    <w:rsid w:val="00BA2105"/>
    <w:rsid w:val="00BC6A4F"/>
    <w:rsid w:val="00C01D5B"/>
    <w:rsid w:val="00C0477D"/>
    <w:rsid w:val="00C632C2"/>
    <w:rsid w:val="00D42775"/>
    <w:rsid w:val="00D468E6"/>
    <w:rsid w:val="00D57C56"/>
    <w:rsid w:val="00D85857"/>
    <w:rsid w:val="00D86185"/>
    <w:rsid w:val="00E60046"/>
    <w:rsid w:val="00E77ECE"/>
    <w:rsid w:val="00ED7D90"/>
    <w:rsid w:val="00EE7C40"/>
    <w:rsid w:val="00F1609C"/>
    <w:rsid w:val="00FA0D44"/>
    <w:rsid w:val="00FD40DD"/>
    <w:rsid w:val="00FD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F247F3"/>
  <w15:docId w15:val="{0BE00AAD-A389-4EAC-BF34-C2ACBD96D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56A5"/>
    <w:rPr>
      <w:rFonts w:ascii="Arial" w:eastAsia="Times New Roman" w:hAnsi="Arial"/>
      <w:sz w:val="18"/>
      <w:lang w:eastAsia="es-ES"/>
    </w:rPr>
  </w:style>
  <w:style w:type="paragraph" w:styleId="Ttulo2">
    <w:name w:val="heading 2"/>
    <w:basedOn w:val="Normal"/>
    <w:next w:val="Normal"/>
    <w:link w:val="Ttulo2Car"/>
    <w:qFormat/>
    <w:rsid w:val="000256A5"/>
    <w:pPr>
      <w:keepNext/>
      <w:jc w:val="center"/>
      <w:outlineLvl w:val="1"/>
    </w:pPr>
    <w:rPr>
      <w:b/>
      <w:sz w:val="20"/>
    </w:rPr>
  </w:style>
  <w:style w:type="paragraph" w:styleId="Ttulo3">
    <w:name w:val="heading 3"/>
    <w:basedOn w:val="Normal"/>
    <w:next w:val="Normal"/>
    <w:link w:val="Ttulo3Car"/>
    <w:qFormat/>
    <w:rsid w:val="000256A5"/>
    <w:pPr>
      <w:keepNext/>
      <w:jc w:val="center"/>
      <w:outlineLvl w:val="2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256A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256A5"/>
  </w:style>
  <w:style w:type="paragraph" w:styleId="Piedepgina">
    <w:name w:val="footer"/>
    <w:basedOn w:val="Normal"/>
    <w:link w:val="PiedepginaCar"/>
    <w:uiPriority w:val="99"/>
    <w:unhideWhenUsed/>
    <w:rsid w:val="000256A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6A5"/>
  </w:style>
  <w:style w:type="character" w:customStyle="1" w:styleId="Ttulo2Car">
    <w:name w:val="Título 2 Car"/>
    <w:link w:val="Ttulo2"/>
    <w:rsid w:val="000256A5"/>
    <w:rPr>
      <w:rFonts w:ascii="Arial" w:eastAsia="Times New Roman" w:hAnsi="Arial" w:cs="Times New Roman"/>
      <w:b/>
      <w:sz w:val="20"/>
      <w:szCs w:val="20"/>
      <w:lang w:eastAsia="es-ES"/>
    </w:rPr>
  </w:style>
  <w:style w:type="character" w:customStyle="1" w:styleId="Ttulo3Car">
    <w:name w:val="Título 3 Car"/>
    <w:link w:val="Ttulo3"/>
    <w:rsid w:val="000256A5"/>
    <w:rPr>
      <w:rFonts w:ascii="Arial" w:eastAsia="Times New Roman" w:hAnsi="Arial" w:cs="Times New Roman"/>
      <w:b/>
      <w:szCs w:val="20"/>
      <w:lang w:eastAsia="es-ES"/>
    </w:rPr>
  </w:style>
  <w:style w:type="table" w:styleId="Tablaconcuadrcula">
    <w:name w:val="Table Grid"/>
    <w:basedOn w:val="Tablanormal"/>
    <w:uiPriority w:val="59"/>
    <w:rsid w:val="00025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D7D9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Abog. Jaime</dc:creator>
  <cp:lastModifiedBy>CLE01</cp:lastModifiedBy>
  <cp:revision>8</cp:revision>
  <cp:lastPrinted>2015-11-24T23:10:00Z</cp:lastPrinted>
  <dcterms:created xsi:type="dcterms:W3CDTF">2020-08-17T11:03:00Z</dcterms:created>
  <dcterms:modified xsi:type="dcterms:W3CDTF">2025-06-18T18:07:00Z</dcterms:modified>
</cp:coreProperties>
</file>